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72D9">
      <w:pPr>
        <w:spacing w:line="570" w:lineRule="exact"/>
        <w:outlineLvl w:val="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 w14:paraId="6CD4CE5D">
      <w:pPr>
        <w:spacing w:line="570" w:lineRule="exact"/>
        <w:outlineLvl w:val="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AC35A5B">
      <w:pPr>
        <w:pStyle w:val="2"/>
        <w:numPr>
          <w:ilvl w:val="0"/>
          <w:numId w:val="0"/>
        </w:numPr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132367124"/>
      <w:bookmarkStart w:id="1" w:name="_Toc17197718"/>
      <w:r>
        <w:rPr>
          <w:rFonts w:hint="eastAsia"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广西人工智能产业投资基金</w:t>
      </w:r>
    </w:p>
    <w:p w14:paraId="324887C3">
      <w:pPr>
        <w:pStyle w:val="2"/>
        <w:numPr>
          <w:ilvl w:val="0"/>
          <w:numId w:val="0"/>
        </w:numPr>
        <w:spacing w:line="570" w:lineRule="exact"/>
        <w:jc w:val="center"/>
        <w:rPr>
          <w:rFonts w:ascii="Times New Roman Regular" w:hAnsi="Times New Roman Regular" w:eastAsia="方正小标宋_GBK" w:cs="Times New Roman Regular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子基金管理机构申报材料说明</w:t>
      </w:r>
    </w:p>
    <w:bookmarkEnd w:id="0"/>
    <w:bookmarkEnd w:id="1"/>
    <w:p w14:paraId="238D161D">
      <w:pPr>
        <w:pStyle w:val="3"/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961AF1">
      <w:pPr>
        <w:pStyle w:val="3"/>
        <w:adjustRightInd w:val="0"/>
        <w:snapToGrid w:val="0"/>
        <w:spacing w:line="570" w:lineRule="exact"/>
        <w:ind w:firstLine="640" w:firstLineChars="200"/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仿宋_GBK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申报方应按以下内容提交材料。</w:t>
      </w:r>
    </w:p>
    <w:p w14:paraId="77948988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文件一 子基金方案</w:t>
      </w:r>
    </w:p>
    <w:p w14:paraId="186D1B86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（一）基本要素</w:t>
      </w:r>
    </w:p>
    <w:p w14:paraId="2CC5938F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 w14:paraId="32BAB169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（二）募资计划</w:t>
      </w:r>
    </w:p>
    <w:p w14:paraId="3F34E887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 w14:paraId="6BC965A5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（三）投资方向及投资策略</w:t>
      </w:r>
    </w:p>
    <w:p w14:paraId="284D6CA5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包括投资产业方向及细分领域安排，</w:t>
      </w:r>
      <w:r>
        <w:rPr>
          <w:rFonts w:hint="eastAsia"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子基金赋能</w:t>
      </w:r>
      <w:r>
        <w:rPr>
          <w:rFonts w:hint="eastAsia" w:ascii="Times New Roman Regular" w:hAnsi="Times New Roman Regular" w:cs="Times New Roman Regular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广西</w:t>
      </w:r>
      <w:r>
        <w:rPr>
          <w:rFonts w:hint="eastAsia"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策略</w:t>
      </w: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等。</w:t>
      </w:r>
    </w:p>
    <w:p w14:paraId="3D4DB99A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（四）投资决策机制</w:t>
      </w:r>
    </w:p>
    <w:p w14:paraId="69D6239B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5720E945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（五）管理费</w:t>
      </w:r>
      <w:bookmarkEnd w:id="2"/>
      <w:bookmarkStart w:id="3" w:name="_Hlk146715537"/>
    </w:p>
    <w:p w14:paraId="24A1CE7D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 w14:paraId="6E7B63C1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（六）门槛收益率及收益分配机制</w:t>
      </w:r>
    </w:p>
    <w:p w14:paraId="0EAED4DC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6428A535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（七）基金退出安排</w:t>
      </w:r>
    </w:p>
    <w:p w14:paraId="0656BF52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48F650D4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（八）其他相关情况</w:t>
      </w:r>
    </w:p>
    <w:p w14:paraId="2C87BD05">
      <w:pPr>
        <w:spacing w:line="570" w:lineRule="exact"/>
        <w:ind w:firstLine="560" w:firstLineChars="200"/>
        <w:rPr>
          <w:rFonts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注：请详细提供以上内容，出资比例、管理费、业绩报酬等需明确具体数字，不可使用“不超过”“不低于”等。</w:t>
      </w:r>
    </w:p>
    <w:p w14:paraId="6E6B20C9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文件二 申报方概况</w:t>
      </w:r>
    </w:p>
    <w:p w14:paraId="1ED5B329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（一）基本情况</w:t>
      </w:r>
    </w:p>
    <w:p w14:paraId="0746F45B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 w14:paraId="4818ECF9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业务及团队情况</w:t>
      </w:r>
      <w:bookmarkEnd w:id="5"/>
    </w:p>
    <w:p w14:paraId="7F47E2D9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03D6893C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（三）制度建设情况</w:t>
      </w:r>
    </w:p>
    <w:p w14:paraId="585B7393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 w14:paraId="476DB1C2">
      <w:pPr>
        <w:keepNext/>
        <w:keepLines/>
        <w:widowControl/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（四）财务情况</w:t>
      </w:r>
    </w:p>
    <w:p w14:paraId="564933C5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 w14:paraId="5153F3AB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（五）累计管理基金总体情况</w:t>
      </w:r>
    </w:p>
    <w:p w14:paraId="1CB7BE91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5016732D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（六）历史投资业绩列表</w:t>
      </w:r>
    </w:p>
    <w:p w14:paraId="084D6F86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1、直投基金列表：包括基金名称、注</w:t>
      </w:r>
      <w:bookmarkStart w:id="12" w:name="_GoBack"/>
      <w:bookmarkEnd w:id="12"/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1DBC29EB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4"/>
    <w:p w14:paraId="56A0E5BA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 w14:paraId="7599E3BD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2BC2BB54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文件三 申报方管理团队情况</w:t>
      </w:r>
    </w:p>
    <w:p w14:paraId="68994E1E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拟服务于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5C56D579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文件四 储备项目情况</w:t>
      </w:r>
    </w:p>
    <w:p w14:paraId="0A487779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包括项目名称、项目所在地、项目领域、项目简介、财务情况、团队情况、项目估值、拟投资金额、项目价值和亮点、项目推进进度</w:t>
      </w:r>
      <w:r>
        <w:rPr>
          <w:rFonts w:hint="eastAsia" w:ascii="Times New Roman Regular" w:hAnsi="Times New Roman Regular" w:cs="Times New Roman Regular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 Regular" w:hAnsi="Times New Roman Regular" w:cs="Times New Roman Regular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项目返投落地情况</w:t>
      </w: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等。</w:t>
      </w:r>
    </w:p>
    <w:p w14:paraId="191C21BE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6747461F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3459F3C5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文件六 承诺函（模板附后）</w:t>
      </w:r>
    </w:p>
    <w:p w14:paraId="79E9A49B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35CB88F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 w14:paraId="67210F4D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A54F681">
      <w:pPr>
        <w:widowControl/>
        <w:spacing w:line="57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881A488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</w:p>
    <w:p w14:paraId="1091BE04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承诺函</w:t>
      </w:r>
    </w:p>
    <w:p w14:paraId="4233534E">
      <w:pPr>
        <w:spacing w:line="570" w:lineRule="exac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460FA57C">
      <w:pPr>
        <w:spacing w:line="570" w:lineRule="exac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color w:val="000000" w:themeColor="text1"/>
          <w:szCs w:val="36"/>
          <w:lang w:val="en-US" w:eastAsia="zh-CN"/>
          <w14:textFill>
            <w14:solidFill>
              <w14:schemeClr w14:val="tx1"/>
            </w14:solidFill>
          </w14:textFill>
        </w:rPr>
        <w:t>广西人工智能产业投资基金合伙企业（有限合伙）</w:t>
      </w: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：</w:t>
      </w:r>
    </w:p>
    <w:p w14:paraId="614C7131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>广西人工智能产业投资基金合伙企业（有限合伙）</w:t>
      </w: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子基金管理机构申报材料，作出以下承诺：</w:t>
      </w:r>
    </w:p>
    <w:p w14:paraId="4C9F5B43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187CF9DA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0D89D1E0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7B454242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2B0BCD8C">
      <w:pPr>
        <w:spacing w:line="570" w:lineRule="exact"/>
        <w:ind w:firstLine="640" w:firstLineChars="200"/>
        <w:jc w:val="righ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【申报单位名称】（盖章）</w:t>
      </w:r>
    </w:p>
    <w:p w14:paraId="7ED9392A">
      <w:pPr>
        <w:spacing w:line="570" w:lineRule="exact"/>
        <w:jc w:val="righ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法定代表人（签字）</w:t>
      </w:r>
    </w:p>
    <w:p w14:paraId="6E730122">
      <w:pPr>
        <w:spacing w:line="570" w:lineRule="exact"/>
        <w:ind w:firstLine="640" w:firstLineChars="200"/>
        <w:jc w:val="righ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t>***年***月***日</w:t>
      </w:r>
    </w:p>
    <w:p w14:paraId="4CFF5F60">
      <w:pPr>
        <w:widowControl/>
        <w:spacing w:line="570" w:lineRule="exact"/>
        <w:jc w:val="left"/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7BFAC09C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5DBC1F99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 w14:paraId="15152566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67487459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一、用印说明</w:t>
      </w:r>
    </w:p>
    <w:p w14:paraId="61A4604F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7A0F98B4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436221B5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二、格式说明</w:t>
      </w:r>
    </w:p>
    <w:p w14:paraId="26B40162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（一）标题</w:t>
      </w:r>
    </w:p>
    <w:p w14:paraId="62A5E444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标题字体“方正小标宋_GBK”，二号字，行间距28磅。</w:t>
      </w:r>
    </w:p>
    <w:p w14:paraId="1132F27A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（二）正文</w:t>
      </w:r>
    </w:p>
    <w:p w14:paraId="6A8CE9C4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正文行间距28磅。</w:t>
      </w:r>
    </w:p>
    <w:p w14:paraId="3AF0EDED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47E48240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2465B355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6C9D94CD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74625CE7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7C93016D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（三）页面设置</w:t>
      </w:r>
    </w:p>
    <w:p w14:paraId="2EAAA803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63FC46D7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60369872">
      <w:pPr>
        <w:spacing w:line="570" w:lineRule="exact"/>
        <w:ind w:firstLine="640" w:firstLineChars="200"/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楷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（四）表格</w:t>
      </w:r>
    </w:p>
    <w:p w14:paraId="29832E4C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2893EE21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三、封面示例</w:t>
      </w:r>
    </w:p>
    <w:p w14:paraId="4E233DA1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9003AEE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8E19673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B353BB6">
      <w:pPr>
        <w:pStyle w:val="2"/>
        <w:numPr>
          <w:ilvl w:val="0"/>
          <w:numId w:val="0"/>
        </w:num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方正小标宋_GBK" w:cs="Times New Roman Regular"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广西人工智能产业投资基金</w:t>
      </w:r>
      <w:r>
        <w:rPr>
          <w:rFonts w:hint="eastAsia" w:ascii="Times New Roman Regular" w:hAnsi="Times New Roman Regular" w:eastAsia="方正小标宋_GBK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子</w:t>
      </w:r>
      <w:r>
        <w:rPr>
          <w:rFonts w:ascii="Times New Roman Regular" w:hAnsi="Times New Roman Regular" w:eastAsia="方正小标宋_GBK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基金</w:t>
      </w:r>
    </w:p>
    <w:p w14:paraId="2BEA3C1D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申报材料汇编</w:t>
      </w:r>
    </w:p>
    <w:p w14:paraId="5410F382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295AAD4D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16B72C1B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0C23C614">
      <w:pPr>
        <w:spacing w:line="570" w:lineRule="exact"/>
        <w:jc w:val="center"/>
        <w:rPr>
          <w:rFonts w:ascii="Times New Roman Regular" w:hAnsi="Times New Roman Regular" w:eastAsia="方正小标宋_GBK" w:cs="Times New Roman Regular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3729E91">
      <w:pPr>
        <w:spacing w:line="570" w:lineRule="exact"/>
        <w:jc w:val="center"/>
        <w:rPr>
          <w:rFonts w:ascii="Times New Roman Regular" w:hAnsi="Times New Roman Regular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****（申报单位名称）</w:t>
      </w:r>
    </w:p>
    <w:p w14:paraId="6F3A0E71">
      <w:pPr>
        <w:spacing w:line="570" w:lineRule="exact"/>
        <w:jc w:val="center"/>
        <w:rPr>
          <w:rFonts w:ascii="Times New Roman Regular" w:hAnsi="Times New Roman Regular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****年**月</w:t>
      </w:r>
    </w:p>
    <w:p w14:paraId="2149093A">
      <w:pPr>
        <w:widowControl/>
        <w:spacing w:line="570" w:lineRule="exact"/>
        <w:jc w:val="left"/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_GBK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09F3B96F">
      <w:pPr>
        <w:spacing w:line="570" w:lineRule="exact"/>
        <w:ind w:firstLine="640" w:firstLineChars="200"/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黑体_GBK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四、装订说明</w:t>
      </w:r>
    </w:p>
    <w:p w14:paraId="661D961D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1814B89E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6DFB5652">
      <w:pPr>
        <w:spacing w:line="570" w:lineRule="exact"/>
        <w:ind w:firstLine="640" w:firstLineChars="200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 w14:paraId="5E2B6838">
      <w:pPr>
        <w:widowControl/>
        <w:spacing w:line="570" w:lineRule="exact"/>
        <w:jc w:val="left"/>
        <w:rPr>
          <w:rFonts w:ascii="Times New Roman Regular" w:hAnsi="Times New Roman Regular" w:eastAsia="仿宋_GB2312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24A23DB">
      <w:pPr>
        <w:spacing w:line="570" w:lineRule="exact"/>
        <w:jc w:val="left"/>
        <w:rPr>
          <w:rFonts w:ascii="Times New Roman Regular" w:hAnsi="Times New Roman Regular" w:cs="Times New Roman Regular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314E5789"/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9E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C1B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0.3pt;height:144pt;width:68.25pt;mso-position-horizontal-relative:margin;z-index:251659264;mso-width-relative:page;mso-height-relative:page;" filled="f" stroked="f" coordsize="21600,21600" o:gfxdata="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COgHZAAAACQEAAA8AAAAAAAAAAQAgAAAAIgAAAGRycy9kb3ducmV2Lnht&#10;bFBLAQIUABQAAAAIAIdO4kDeWpCG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C1B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OWMzYzA2MDhlMWUzMTZkYjk5NmI4MTk5YTZlNzEifQ=="/>
  </w:docVars>
  <w:rsids>
    <w:rsidRoot w:val="05906D3A"/>
    <w:rsid w:val="00506D41"/>
    <w:rsid w:val="00547D9F"/>
    <w:rsid w:val="005D47BF"/>
    <w:rsid w:val="00743C32"/>
    <w:rsid w:val="008F6C2D"/>
    <w:rsid w:val="009F54D4"/>
    <w:rsid w:val="00A404F8"/>
    <w:rsid w:val="00A717F2"/>
    <w:rsid w:val="00C83D4E"/>
    <w:rsid w:val="00DF561B"/>
    <w:rsid w:val="00E22776"/>
    <w:rsid w:val="00ED4286"/>
    <w:rsid w:val="00F54413"/>
    <w:rsid w:val="00FC4400"/>
    <w:rsid w:val="05906D3A"/>
    <w:rsid w:val="145B559A"/>
    <w:rsid w:val="15F34C01"/>
    <w:rsid w:val="269A360B"/>
    <w:rsid w:val="2C155C0E"/>
    <w:rsid w:val="33A33D3F"/>
    <w:rsid w:val="3C5E02C4"/>
    <w:rsid w:val="3E7F6615"/>
    <w:rsid w:val="40155D85"/>
    <w:rsid w:val="499D2597"/>
    <w:rsid w:val="52552FA6"/>
    <w:rsid w:val="54DA0EF3"/>
    <w:rsid w:val="60600E46"/>
    <w:rsid w:val="78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方正仿宋_GBK"/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1943</Words>
  <Characters>2052</Characters>
  <Lines>15</Lines>
  <Paragraphs>4</Paragraphs>
  <TotalTime>17</TotalTime>
  <ScaleCrop>false</ScaleCrop>
  <LinksUpToDate>false</LinksUpToDate>
  <CharactersWithSpaces>2067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2024-12-26T23:28:00Z</dcterms:created>
  <dc:creator>微阿微阿微</dc:creator>
  <cp:lastModifiedBy>OranLiu</cp:lastModifiedBy>
  <dcterms:modified xsi:type="dcterms:W3CDTF">2025-10-08T15:14:32Z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AFF5C34E87C2428A8F1652010B8A8468_13</vt:lpwstr>
  </property>
  <property fmtid="{D5CDD505-2E9C-101B-9397-08002B2CF9AE}" pid="4" name="KSOTemplateDocerSaveRecord">
    <vt:lpwstr>eyJoZGlkIjoiYzk0ZjFmOWI5ZDhiNjI0NjE4NTM2ODY3MjQwYWE5YWQiLCJ1c2VySWQiOiI0MTk1NDU2NTEifQ==</vt:lpwstr>
  </property>
</Properties>
</file>